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593" w:rsidRDefault="00582593" w:rsidP="00981765">
      <w:pPr>
        <w:spacing w:after="0"/>
        <w:ind w:firstLine="538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82593" w:rsidRDefault="00582593" w:rsidP="0098176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1765">
        <w:rPr>
          <w:rFonts w:ascii="Times New Roman" w:hAnsi="Times New Roman" w:cs="Times New Roman"/>
          <w:b/>
          <w:bCs/>
          <w:sz w:val="28"/>
          <w:szCs w:val="28"/>
        </w:rPr>
        <w:t xml:space="preserve">График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1765">
        <w:rPr>
          <w:rFonts w:ascii="Times New Roman" w:hAnsi="Times New Roman" w:cs="Times New Roman"/>
          <w:b/>
          <w:bCs/>
          <w:sz w:val="28"/>
          <w:szCs w:val="28"/>
        </w:rPr>
        <w:t>онлайн-консультаций</w:t>
      </w:r>
    </w:p>
    <w:p w:rsidR="00582593" w:rsidRDefault="00582593" w:rsidP="0098176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6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908"/>
        <w:gridCol w:w="1332"/>
        <w:gridCol w:w="1080"/>
        <w:gridCol w:w="31"/>
        <w:gridCol w:w="1769"/>
        <w:gridCol w:w="2160"/>
        <w:gridCol w:w="1948"/>
        <w:gridCol w:w="32"/>
        <w:gridCol w:w="1620"/>
        <w:gridCol w:w="2088"/>
      </w:tblGrid>
      <w:tr w:rsidR="00582593" w:rsidRPr="00F306C4">
        <w:tc>
          <w:tcPr>
            <w:tcW w:w="720" w:type="dxa"/>
          </w:tcPr>
          <w:p w:rsidR="00582593" w:rsidRPr="00F306C4" w:rsidRDefault="00582593" w:rsidP="00F30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6C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306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306C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08" w:type="dxa"/>
          </w:tcPr>
          <w:p w:rsidR="00582593" w:rsidRPr="00F306C4" w:rsidRDefault="00582593" w:rsidP="00F30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Муниципалитет </w:t>
            </w:r>
          </w:p>
        </w:tc>
        <w:tc>
          <w:tcPr>
            <w:tcW w:w="1332" w:type="dxa"/>
          </w:tcPr>
          <w:p w:rsidR="00582593" w:rsidRPr="00F306C4" w:rsidRDefault="00582593" w:rsidP="00F30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6C4">
              <w:rPr>
                <w:rFonts w:ascii="Times New Roman" w:hAnsi="Times New Roman" w:cs="Times New Roman"/>
                <w:sz w:val="24"/>
                <w:szCs w:val="24"/>
              </w:rPr>
              <w:t>Дата проведения онлайн-консультации</w:t>
            </w:r>
          </w:p>
        </w:tc>
        <w:tc>
          <w:tcPr>
            <w:tcW w:w="1111" w:type="dxa"/>
            <w:gridSpan w:val="2"/>
          </w:tcPr>
          <w:p w:rsidR="00582593" w:rsidRPr="00F306C4" w:rsidRDefault="00582593" w:rsidP="00F30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6C4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769" w:type="dxa"/>
          </w:tcPr>
          <w:p w:rsidR="00582593" w:rsidRPr="00F306C4" w:rsidRDefault="00582593" w:rsidP="00F30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6C4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582593" w:rsidRPr="00F306C4" w:rsidRDefault="00582593" w:rsidP="00F30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6C4">
              <w:rPr>
                <w:rFonts w:ascii="Times New Roman" w:hAnsi="Times New Roman" w:cs="Times New Roman"/>
                <w:sz w:val="24"/>
                <w:szCs w:val="24"/>
              </w:rPr>
              <w:t>ведущего онлайн-консультацию</w:t>
            </w:r>
          </w:p>
        </w:tc>
        <w:tc>
          <w:tcPr>
            <w:tcW w:w="2160" w:type="dxa"/>
          </w:tcPr>
          <w:p w:rsidR="00582593" w:rsidRPr="00F306C4" w:rsidRDefault="00582593" w:rsidP="00F30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6C4">
              <w:rPr>
                <w:rFonts w:ascii="Times New Roman" w:hAnsi="Times New Roman" w:cs="Times New Roman"/>
                <w:sz w:val="24"/>
                <w:szCs w:val="24"/>
              </w:rPr>
              <w:t>Заслуги и регалии ведущего онлайн-консультацию</w:t>
            </w:r>
          </w:p>
        </w:tc>
        <w:tc>
          <w:tcPr>
            <w:tcW w:w="1948" w:type="dxa"/>
          </w:tcPr>
          <w:p w:rsidR="00582593" w:rsidRPr="00F306C4" w:rsidRDefault="00582593" w:rsidP="00F306C4">
            <w:pPr>
              <w:spacing w:after="0" w:line="240" w:lineRule="auto"/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6C4">
              <w:rPr>
                <w:rFonts w:ascii="Times New Roman" w:hAnsi="Times New Roman" w:cs="Times New Roman"/>
                <w:sz w:val="24"/>
                <w:szCs w:val="24"/>
              </w:rPr>
              <w:t xml:space="preserve">ФИО ответственного лица </w:t>
            </w:r>
          </w:p>
        </w:tc>
        <w:tc>
          <w:tcPr>
            <w:tcW w:w="1652" w:type="dxa"/>
            <w:gridSpan w:val="2"/>
          </w:tcPr>
          <w:p w:rsidR="00582593" w:rsidRPr="00F306C4" w:rsidRDefault="00582593" w:rsidP="00F306C4">
            <w:pPr>
              <w:spacing w:after="0" w:line="240" w:lineRule="auto"/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6C4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2088" w:type="dxa"/>
          </w:tcPr>
          <w:p w:rsidR="00582593" w:rsidRPr="00F306C4" w:rsidRDefault="00582593" w:rsidP="00F306C4">
            <w:pPr>
              <w:spacing w:after="0" w:line="240" w:lineRule="auto"/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трансляцию</w:t>
            </w:r>
          </w:p>
        </w:tc>
      </w:tr>
      <w:tr w:rsidR="00582593" w:rsidRPr="00F306C4">
        <w:tc>
          <w:tcPr>
            <w:tcW w:w="720" w:type="dxa"/>
          </w:tcPr>
          <w:p w:rsidR="00582593" w:rsidRPr="00F306C4" w:rsidRDefault="00582593" w:rsidP="0020243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582593" w:rsidRPr="00F306C4" w:rsidRDefault="00582593" w:rsidP="00C40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1332" w:type="dxa"/>
            <w:vAlign w:val="center"/>
          </w:tcPr>
          <w:p w:rsidR="00582593" w:rsidRDefault="00582593" w:rsidP="00C40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02.06.2020</w:t>
            </w:r>
          </w:p>
          <w:p w:rsidR="00582593" w:rsidRPr="00F306C4" w:rsidRDefault="00582593" w:rsidP="00C40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080" w:type="dxa"/>
            <w:vAlign w:val="center"/>
          </w:tcPr>
          <w:p w:rsidR="00582593" w:rsidRPr="00F306C4" w:rsidRDefault="00582593" w:rsidP="00C40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00" w:type="dxa"/>
            <w:gridSpan w:val="2"/>
            <w:vAlign w:val="center"/>
          </w:tcPr>
          <w:p w:rsidR="00582593" w:rsidRPr="00F306C4" w:rsidRDefault="00582593" w:rsidP="00C40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2160" w:type="dxa"/>
            <w:vAlign w:val="center"/>
          </w:tcPr>
          <w:p w:rsidR="00582593" w:rsidRPr="00822B55" w:rsidRDefault="00582593" w:rsidP="00C40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2B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Почетный работник общего образования Российской Федерации</w:t>
            </w:r>
          </w:p>
        </w:tc>
        <w:tc>
          <w:tcPr>
            <w:tcW w:w="1980" w:type="dxa"/>
            <w:gridSpan w:val="2"/>
          </w:tcPr>
          <w:p w:rsidR="00582593" w:rsidRPr="00F306C4" w:rsidRDefault="00582593" w:rsidP="00C40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Сыромятникова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Йоновна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муниципальный координатор ГИА-11</w:t>
            </w:r>
          </w:p>
        </w:tc>
        <w:tc>
          <w:tcPr>
            <w:tcW w:w="1620" w:type="dxa"/>
          </w:tcPr>
          <w:p w:rsidR="00582593" w:rsidRPr="00F306C4" w:rsidRDefault="00582593" w:rsidP="00C40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8(347)2-17-42</w:t>
            </w:r>
          </w:p>
        </w:tc>
        <w:tc>
          <w:tcPr>
            <w:tcW w:w="2088" w:type="dxa"/>
          </w:tcPr>
          <w:p w:rsidR="00582593" w:rsidRDefault="0089571F" w:rsidP="00EC15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"https://us04web.zoom.us/j/71569283939?pwd=SVFDMXBzVlhUSVJBaHBwWEZaTFJ0dz09" </w:instrText>
            </w:r>
            <w:r>
              <w:fldChar w:fldCharType="separate"/>
            </w:r>
            <w:r w:rsidR="00582593">
              <w:rPr>
                <w:b/>
                <w:bCs/>
              </w:rPr>
              <w:t>Ошибка! Недопустимый объект гиперссылки.</w:t>
            </w:r>
            <w:r>
              <w:rPr>
                <w:b/>
                <w:bCs/>
              </w:rPr>
              <w:fldChar w:fldCharType="end"/>
            </w:r>
          </w:p>
          <w:p w:rsidR="00582593" w:rsidRPr="007B1B5A" w:rsidRDefault="00582593" w:rsidP="000D7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B5A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Идентификатор конференции: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7B1B5A">
              <w:rPr>
                <w:rFonts w:ascii="Times New Roman" w:hAnsi="Times New Roman" w:cs="Times New Roman"/>
                <w:sz w:val="24"/>
                <w:szCs w:val="24"/>
              </w:rPr>
              <w:t>715 6928 3939</w:t>
            </w:r>
          </w:p>
          <w:p w:rsidR="00582593" w:rsidRDefault="00582593" w:rsidP="000D7B18">
            <w:pPr>
              <w:spacing w:after="0" w:line="240" w:lineRule="auto"/>
              <w:jc w:val="center"/>
            </w:pPr>
            <w:r w:rsidRPr="007B1B5A">
              <w:rPr>
                <w:rFonts w:ascii="Times New Roman" w:hAnsi="Times New Roman" w:cs="Times New Roman"/>
                <w:sz w:val="24"/>
                <w:szCs w:val="24"/>
              </w:rPr>
              <w:t>Пароль: 9A7biy</w:t>
            </w:r>
          </w:p>
        </w:tc>
      </w:tr>
      <w:tr w:rsidR="00582593" w:rsidRPr="00F306C4">
        <w:tc>
          <w:tcPr>
            <w:tcW w:w="720" w:type="dxa"/>
          </w:tcPr>
          <w:p w:rsidR="00582593" w:rsidRPr="00F306C4" w:rsidRDefault="00582593" w:rsidP="0020243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582593" w:rsidRPr="00F306C4" w:rsidRDefault="00582593" w:rsidP="00434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1332" w:type="dxa"/>
          </w:tcPr>
          <w:p w:rsidR="00582593" w:rsidRDefault="00582593" w:rsidP="00434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02.06.2020</w:t>
            </w:r>
          </w:p>
          <w:p w:rsidR="00582593" w:rsidRPr="00F306C4" w:rsidRDefault="00582593" w:rsidP="00434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080" w:type="dxa"/>
          </w:tcPr>
          <w:p w:rsidR="00582593" w:rsidRPr="00F306C4" w:rsidRDefault="00582593" w:rsidP="00434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800" w:type="dxa"/>
            <w:gridSpan w:val="2"/>
          </w:tcPr>
          <w:p w:rsidR="00582593" w:rsidRPr="006B1249" w:rsidRDefault="00582593" w:rsidP="00434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249">
              <w:rPr>
                <w:rFonts w:ascii="Times New Roman" w:hAnsi="Times New Roman" w:cs="Times New Roman"/>
                <w:sz w:val="24"/>
                <w:szCs w:val="24"/>
              </w:rPr>
              <w:t>Хузиахметова</w:t>
            </w:r>
            <w:proofErr w:type="spellEnd"/>
            <w:r w:rsidRPr="006B1249">
              <w:rPr>
                <w:rFonts w:ascii="Times New Roman" w:hAnsi="Times New Roman" w:cs="Times New Roman"/>
                <w:sz w:val="24"/>
                <w:szCs w:val="24"/>
              </w:rPr>
              <w:t xml:space="preserve"> Любовь Анатольевна</w:t>
            </w:r>
          </w:p>
        </w:tc>
        <w:tc>
          <w:tcPr>
            <w:tcW w:w="2160" w:type="dxa"/>
          </w:tcPr>
          <w:p w:rsidR="00582593" w:rsidRPr="00F306C4" w:rsidRDefault="00582593" w:rsidP="00434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 высшей квалификационной категории </w:t>
            </w:r>
          </w:p>
        </w:tc>
        <w:tc>
          <w:tcPr>
            <w:tcW w:w="1980" w:type="dxa"/>
            <w:gridSpan w:val="2"/>
          </w:tcPr>
          <w:p w:rsidR="00582593" w:rsidRPr="00F306C4" w:rsidRDefault="00582593" w:rsidP="00434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Сыромятникова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Йоновна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муниципальный координатор ГИА-11</w:t>
            </w:r>
          </w:p>
        </w:tc>
        <w:tc>
          <w:tcPr>
            <w:tcW w:w="1620" w:type="dxa"/>
          </w:tcPr>
          <w:p w:rsidR="00582593" w:rsidRPr="00F306C4" w:rsidRDefault="00582593" w:rsidP="00434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8(347)2-17-42</w:t>
            </w:r>
          </w:p>
        </w:tc>
        <w:tc>
          <w:tcPr>
            <w:tcW w:w="2088" w:type="dxa"/>
          </w:tcPr>
          <w:p w:rsidR="00582593" w:rsidRDefault="0089571F" w:rsidP="00434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82593" w:rsidRPr="009E7DD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https://youtu.be/jGW-z-QJfdg</w:t>
              </w:r>
            </w:hyperlink>
          </w:p>
          <w:p w:rsidR="00582593" w:rsidRPr="006B1249" w:rsidRDefault="00582593" w:rsidP="00434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593" w:rsidRPr="00F306C4">
        <w:tc>
          <w:tcPr>
            <w:tcW w:w="720" w:type="dxa"/>
          </w:tcPr>
          <w:p w:rsidR="00582593" w:rsidRPr="00F306C4" w:rsidRDefault="00582593" w:rsidP="0020243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582593" w:rsidRDefault="00582593" w:rsidP="0049370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1332" w:type="dxa"/>
            <w:vAlign w:val="center"/>
          </w:tcPr>
          <w:p w:rsidR="00582593" w:rsidRDefault="00582593" w:rsidP="00493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03.06.2020</w:t>
            </w:r>
          </w:p>
          <w:p w:rsidR="00582593" w:rsidRPr="00F306C4" w:rsidRDefault="00582593" w:rsidP="00493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080" w:type="dxa"/>
            <w:vAlign w:val="center"/>
          </w:tcPr>
          <w:p w:rsidR="00582593" w:rsidRDefault="00582593" w:rsidP="0049370E">
            <w:pPr>
              <w:spacing w:after="0" w:line="240" w:lineRule="auto"/>
              <w:jc w:val="center"/>
            </w:pPr>
            <w:r w:rsidRPr="00895C7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00" w:type="dxa"/>
            <w:gridSpan w:val="2"/>
            <w:vAlign w:val="center"/>
          </w:tcPr>
          <w:p w:rsidR="00582593" w:rsidRDefault="00582593" w:rsidP="00493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Валиева </w:t>
            </w:r>
          </w:p>
          <w:p w:rsidR="00582593" w:rsidRPr="00F306C4" w:rsidRDefault="00582593" w:rsidP="00493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Леонидовна</w:t>
            </w:r>
          </w:p>
        </w:tc>
        <w:tc>
          <w:tcPr>
            <w:tcW w:w="2160" w:type="dxa"/>
            <w:vAlign w:val="center"/>
          </w:tcPr>
          <w:p w:rsidR="00582593" w:rsidRPr="009E54BC" w:rsidRDefault="00582593" w:rsidP="00493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4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Победитель муниципального этапа Всероссийского конкурса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9E54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лауреат республиканского этапа Всероссийского конкурса "Учитель года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  <w:r w:rsidRPr="009E54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2014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80" w:type="dxa"/>
            <w:gridSpan w:val="2"/>
          </w:tcPr>
          <w:p w:rsidR="00582593" w:rsidRPr="00F306C4" w:rsidRDefault="00582593" w:rsidP="00434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Сыромятникова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Йоновна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муниципальный координатор ГИА-11</w:t>
            </w:r>
          </w:p>
        </w:tc>
        <w:tc>
          <w:tcPr>
            <w:tcW w:w="1620" w:type="dxa"/>
          </w:tcPr>
          <w:p w:rsidR="00582593" w:rsidRPr="00F306C4" w:rsidRDefault="00582593" w:rsidP="00434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8(347)2-17-42</w:t>
            </w:r>
          </w:p>
        </w:tc>
        <w:tc>
          <w:tcPr>
            <w:tcW w:w="2088" w:type="dxa"/>
          </w:tcPr>
          <w:p w:rsidR="00582593" w:rsidRDefault="0089571F" w:rsidP="000D7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582593" w:rsidRPr="008E7F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https://us04web.zoom.us/j/2315017568?pwd=hei7kbnTbTKI69FFTnNGnes</w:t>
              </w:r>
            </w:hyperlink>
          </w:p>
          <w:p w:rsidR="00582593" w:rsidRPr="002C7ECE" w:rsidRDefault="00582593" w:rsidP="000D7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593" w:rsidRDefault="00582593" w:rsidP="000D7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ECE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Идентификатор конференции: </w:t>
            </w:r>
          </w:p>
          <w:p w:rsidR="00582593" w:rsidRPr="002C7ECE" w:rsidRDefault="00582593" w:rsidP="000D7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ECE">
              <w:rPr>
                <w:rFonts w:ascii="Times New Roman" w:hAnsi="Times New Roman" w:cs="Times New Roman"/>
                <w:sz w:val="24"/>
                <w:szCs w:val="24"/>
              </w:rPr>
              <w:t>231 501 7568</w:t>
            </w:r>
          </w:p>
          <w:p w:rsidR="00582593" w:rsidRPr="00F306C4" w:rsidRDefault="00582593" w:rsidP="000D7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ECE">
              <w:rPr>
                <w:rFonts w:ascii="Times New Roman" w:hAnsi="Times New Roman" w:cs="Times New Roman"/>
                <w:sz w:val="24"/>
                <w:szCs w:val="24"/>
              </w:rPr>
              <w:t>Пароль: 1</w:t>
            </w:r>
          </w:p>
        </w:tc>
      </w:tr>
      <w:tr w:rsidR="00582593" w:rsidRPr="00F306C4">
        <w:tc>
          <w:tcPr>
            <w:tcW w:w="720" w:type="dxa"/>
          </w:tcPr>
          <w:p w:rsidR="00582593" w:rsidRPr="00F306C4" w:rsidRDefault="00582593" w:rsidP="0020243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582593" w:rsidRDefault="00582593" w:rsidP="00A45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 Республики Башкортостан</w:t>
            </w:r>
          </w:p>
        </w:tc>
        <w:tc>
          <w:tcPr>
            <w:tcW w:w="1332" w:type="dxa"/>
          </w:tcPr>
          <w:p w:rsidR="00582593" w:rsidRDefault="00582593" w:rsidP="00A45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4.06.2020</w:t>
            </w:r>
          </w:p>
          <w:p w:rsidR="00582593" w:rsidRPr="00F306C4" w:rsidRDefault="00582593" w:rsidP="00A45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1080" w:type="dxa"/>
          </w:tcPr>
          <w:p w:rsidR="00582593" w:rsidRDefault="00582593" w:rsidP="00A45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ика</w:t>
            </w:r>
          </w:p>
        </w:tc>
        <w:tc>
          <w:tcPr>
            <w:tcW w:w="1800" w:type="dxa"/>
            <w:gridSpan w:val="2"/>
          </w:tcPr>
          <w:p w:rsidR="00582593" w:rsidRDefault="00582593" w:rsidP="00A45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Колоколова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Наталья Валерьевна</w:t>
            </w:r>
          </w:p>
        </w:tc>
        <w:tc>
          <w:tcPr>
            <w:tcW w:w="2160" w:type="dxa"/>
          </w:tcPr>
          <w:p w:rsidR="00582593" w:rsidRPr="00F306C4" w:rsidRDefault="00582593" w:rsidP="00A45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высшей </w:t>
            </w:r>
            <w:r w:rsidRPr="00EC16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категории</w:t>
            </w:r>
          </w:p>
        </w:tc>
        <w:tc>
          <w:tcPr>
            <w:tcW w:w="1980" w:type="dxa"/>
            <w:gridSpan w:val="2"/>
          </w:tcPr>
          <w:p w:rsidR="00582593" w:rsidRPr="00F306C4" w:rsidRDefault="00582593" w:rsidP="00434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Сыромятникова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Йоновна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муниципальный координатор ГИА-11</w:t>
            </w:r>
          </w:p>
        </w:tc>
        <w:tc>
          <w:tcPr>
            <w:tcW w:w="1620" w:type="dxa"/>
          </w:tcPr>
          <w:p w:rsidR="00582593" w:rsidRPr="00F306C4" w:rsidRDefault="00582593" w:rsidP="00434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8(347)2-17-42</w:t>
            </w:r>
          </w:p>
        </w:tc>
        <w:tc>
          <w:tcPr>
            <w:tcW w:w="2088" w:type="dxa"/>
          </w:tcPr>
          <w:p w:rsidR="00582593" w:rsidRDefault="0089571F" w:rsidP="00AD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82593" w:rsidRPr="000146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https://drive.googl</w:t>
              </w:r>
              <w:r w:rsidR="00582593" w:rsidRPr="000146D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e.com/open?id=1Y87w_JXFYA2eg7ff7SN8BoR2SRgl9l9q</w:t>
              </w:r>
            </w:hyperlink>
          </w:p>
          <w:p w:rsidR="00582593" w:rsidRPr="00527DC3" w:rsidRDefault="00582593" w:rsidP="00AD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593" w:rsidRPr="00F306C4">
        <w:tc>
          <w:tcPr>
            <w:tcW w:w="720" w:type="dxa"/>
          </w:tcPr>
          <w:p w:rsidR="00582593" w:rsidRPr="00F306C4" w:rsidRDefault="00582593" w:rsidP="0020243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582593" w:rsidRDefault="00582593" w:rsidP="00624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1332" w:type="dxa"/>
          </w:tcPr>
          <w:p w:rsidR="00582593" w:rsidRDefault="00582593" w:rsidP="00624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04.06.2020</w:t>
            </w:r>
          </w:p>
          <w:p w:rsidR="00582593" w:rsidRPr="00F306C4" w:rsidRDefault="00582593" w:rsidP="00624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080" w:type="dxa"/>
          </w:tcPr>
          <w:p w:rsidR="00582593" w:rsidRDefault="00582593" w:rsidP="006247F8">
            <w:pPr>
              <w:jc w:val="center"/>
            </w:pPr>
            <w:r w:rsidRPr="00D2070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800" w:type="dxa"/>
            <w:gridSpan w:val="2"/>
          </w:tcPr>
          <w:p w:rsidR="00582593" w:rsidRPr="00F306C4" w:rsidRDefault="00582593" w:rsidP="00624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Тужилкина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Васильевна</w:t>
            </w:r>
          </w:p>
        </w:tc>
        <w:tc>
          <w:tcPr>
            <w:tcW w:w="2160" w:type="dxa"/>
          </w:tcPr>
          <w:p w:rsidR="00582593" w:rsidRPr="00F306C4" w:rsidRDefault="00582593" w:rsidP="00624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первой категории</w:t>
            </w:r>
          </w:p>
        </w:tc>
        <w:tc>
          <w:tcPr>
            <w:tcW w:w="1980" w:type="dxa"/>
            <w:gridSpan w:val="2"/>
          </w:tcPr>
          <w:p w:rsidR="00582593" w:rsidRPr="00F306C4" w:rsidRDefault="00582593" w:rsidP="00434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Сыромятникова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Йоновна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муниципальный координатор ГИА-11</w:t>
            </w:r>
          </w:p>
        </w:tc>
        <w:tc>
          <w:tcPr>
            <w:tcW w:w="1620" w:type="dxa"/>
          </w:tcPr>
          <w:p w:rsidR="00582593" w:rsidRPr="00F306C4" w:rsidRDefault="00582593" w:rsidP="00434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8(347)2-17-42</w:t>
            </w:r>
          </w:p>
        </w:tc>
        <w:tc>
          <w:tcPr>
            <w:tcW w:w="2088" w:type="dxa"/>
          </w:tcPr>
          <w:p w:rsidR="00582593" w:rsidRDefault="00582593" w:rsidP="000D7B18"/>
          <w:p w:rsidR="00582593" w:rsidRDefault="0089571F" w:rsidP="000D7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82593" w:rsidRPr="003331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https://us04web.zoom.us/j/78804782645?pwd=NHJ3MGEzbXlMSkk4MjN0eWJXT2xyUT09</w:t>
              </w:r>
            </w:hyperlink>
          </w:p>
          <w:p w:rsidR="00582593" w:rsidRPr="000D7B18" w:rsidRDefault="00582593" w:rsidP="000D7B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593" w:rsidRPr="000D7B18" w:rsidRDefault="00582593" w:rsidP="000D7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18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788 0478 2645</w:t>
            </w:r>
          </w:p>
          <w:p w:rsidR="00582593" w:rsidRPr="000D7B18" w:rsidRDefault="00582593" w:rsidP="000D7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B18">
              <w:rPr>
                <w:rFonts w:ascii="Times New Roman" w:hAnsi="Times New Roman" w:cs="Times New Roman"/>
                <w:sz w:val="24"/>
                <w:szCs w:val="24"/>
              </w:rPr>
              <w:t>Пароль: 8FbTSV</w:t>
            </w:r>
          </w:p>
        </w:tc>
      </w:tr>
      <w:tr w:rsidR="00582593" w:rsidRPr="00F306C4">
        <w:tc>
          <w:tcPr>
            <w:tcW w:w="720" w:type="dxa"/>
          </w:tcPr>
          <w:p w:rsidR="00582593" w:rsidRDefault="00582593" w:rsidP="0020243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582593" w:rsidRDefault="00582593" w:rsidP="0049370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1332" w:type="dxa"/>
            <w:vAlign w:val="center"/>
          </w:tcPr>
          <w:p w:rsidR="00582593" w:rsidRDefault="00582593" w:rsidP="00EE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05.06.2020</w:t>
            </w:r>
          </w:p>
          <w:p w:rsidR="00582593" w:rsidRDefault="00582593" w:rsidP="00EE7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582593" w:rsidRPr="00F306C4" w:rsidRDefault="00582593" w:rsidP="00493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582593" w:rsidRDefault="00582593" w:rsidP="00493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C7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582593" w:rsidRDefault="00582593" w:rsidP="0049370E">
            <w:pPr>
              <w:spacing w:after="0" w:line="240" w:lineRule="auto"/>
              <w:jc w:val="center"/>
            </w:pPr>
          </w:p>
        </w:tc>
        <w:tc>
          <w:tcPr>
            <w:tcW w:w="1800" w:type="dxa"/>
            <w:gridSpan w:val="2"/>
            <w:vAlign w:val="center"/>
          </w:tcPr>
          <w:p w:rsidR="00582593" w:rsidRDefault="00582593" w:rsidP="00493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Нямукова</w:t>
            </w:r>
            <w:proofErr w:type="spellEnd"/>
          </w:p>
          <w:p w:rsidR="00582593" w:rsidRPr="00F306C4" w:rsidRDefault="00582593" w:rsidP="00493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Алла Валерьевна</w:t>
            </w:r>
          </w:p>
        </w:tc>
        <w:tc>
          <w:tcPr>
            <w:tcW w:w="2160" w:type="dxa"/>
            <w:vAlign w:val="center"/>
          </w:tcPr>
          <w:p w:rsidR="00582593" w:rsidRPr="00F306C4" w:rsidRDefault="00582593" w:rsidP="00493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 высшей квалификационной категории</w:t>
            </w:r>
          </w:p>
        </w:tc>
        <w:tc>
          <w:tcPr>
            <w:tcW w:w="1980" w:type="dxa"/>
            <w:gridSpan w:val="2"/>
          </w:tcPr>
          <w:p w:rsidR="00582593" w:rsidRPr="00F306C4" w:rsidRDefault="00582593" w:rsidP="00434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Сыромятникова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Йоновна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муниципальный координатор ГИА-11</w:t>
            </w:r>
          </w:p>
        </w:tc>
        <w:tc>
          <w:tcPr>
            <w:tcW w:w="1620" w:type="dxa"/>
          </w:tcPr>
          <w:p w:rsidR="00582593" w:rsidRPr="00F306C4" w:rsidRDefault="00582593" w:rsidP="00434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8(347)2-17-42</w:t>
            </w:r>
          </w:p>
        </w:tc>
        <w:tc>
          <w:tcPr>
            <w:tcW w:w="2088" w:type="dxa"/>
          </w:tcPr>
          <w:p w:rsidR="00582593" w:rsidRDefault="0089571F" w:rsidP="000D7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582593" w:rsidRPr="008E7F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https://us04web.zoom.us/j/5220777354?pwd=Y2o3dEFCRU5YRnFSWGJpcTlGckt5dz09</w:t>
              </w:r>
            </w:hyperlink>
          </w:p>
          <w:p w:rsidR="00582593" w:rsidRDefault="00582593" w:rsidP="000D7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593" w:rsidRPr="004E479B" w:rsidRDefault="00582593" w:rsidP="000D7B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79B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522 077 7354</w:t>
            </w:r>
          </w:p>
          <w:p w:rsidR="00582593" w:rsidRPr="00F306C4" w:rsidRDefault="00582593" w:rsidP="000D7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9B">
              <w:rPr>
                <w:rFonts w:ascii="Times New Roman" w:hAnsi="Times New Roman" w:cs="Times New Roman"/>
                <w:sz w:val="24"/>
                <w:szCs w:val="24"/>
              </w:rPr>
              <w:t>Пароль: 0Pa5ie</w:t>
            </w:r>
          </w:p>
        </w:tc>
      </w:tr>
      <w:tr w:rsidR="00582593" w:rsidRPr="00F306C4">
        <w:tc>
          <w:tcPr>
            <w:tcW w:w="720" w:type="dxa"/>
          </w:tcPr>
          <w:p w:rsidR="00582593" w:rsidRDefault="00582593" w:rsidP="0020243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</w:tcPr>
          <w:p w:rsidR="00582593" w:rsidRPr="00EC16B5" w:rsidRDefault="00582593" w:rsidP="00434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1332" w:type="dxa"/>
          </w:tcPr>
          <w:p w:rsidR="00582593" w:rsidRDefault="00582593" w:rsidP="00434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05.06.2020</w:t>
            </w:r>
          </w:p>
          <w:p w:rsidR="00582593" w:rsidRPr="00EC16B5" w:rsidRDefault="00582593" w:rsidP="00434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080" w:type="dxa"/>
          </w:tcPr>
          <w:p w:rsidR="00582593" w:rsidRDefault="00582593" w:rsidP="00434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6B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582593" w:rsidRPr="00EC16B5" w:rsidRDefault="00582593" w:rsidP="00434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82593" w:rsidRPr="00EC16B5" w:rsidRDefault="00582593" w:rsidP="00434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Ахмедьянова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Евгеньевна</w:t>
            </w:r>
          </w:p>
        </w:tc>
        <w:tc>
          <w:tcPr>
            <w:tcW w:w="2160" w:type="dxa"/>
          </w:tcPr>
          <w:p w:rsidR="00582593" w:rsidRPr="00EC16B5" w:rsidRDefault="00582593" w:rsidP="00434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 высшей квалификационной категории</w:t>
            </w:r>
          </w:p>
        </w:tc>
        <w:tc>
          <w:tcPr>
            <w:tcW w:w="1980" w:type="dxa"/>
            <w:gridSpan w:val="2"/>
          </w:tcPr>
          <w:p w:rsidR="00582593" w:rsidRPr="00F306C4" w:rsidRDefault="00582593" w:rsidP="00434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Сыромятникова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Йоновна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муниципальный координатор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ГИА-11</w:t>
            </w:r>
          </w:p>
        </w:tc>
        <w:tc>
          <w:tcPr>
            <w:tcW w:w="1620" w:type="dxa"/>
          </w:tcPr>
          <w:p w:rsidR="00582593" w:rsidRPr="00F306C4" w:rsidRDefault="00582593" w:rsidP="00434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8(347)2-17-42</w:t>
            </w:r>
          </w:p>
        </w:tc>
        <w:tc>
          <w:tcPr>
            <w:tcW w:w="2088" w:type="dxa"/>
          </w:tcPr>
          <w:p w:rsidR="00582593" w:rsidRPr="00F306C4" w:rsidRDefault="0089571F" w:rsidP="00434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582593" w:rsidRPr="009A02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https://www.youtube.com/channel/UCN_ucbZSePzImz4fHMdXlMA</w:t>
              </w:r>
            </w:hyperlink>
          </w:p>
        </w:tc>
      </w:tr>
    </w:tbl>
    <w:p w:rsidR="00582593" w:rsidRPr="00981765" w:rsidRDefault="00582593" w:rsidP="009817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582593" w:rsidRPr="00981765" w:rsidSect="00286AAA">
      <w:pgSz w:w="16838" w:h="11906" w:orient="landscape"/>
      <w:pgMar w:top="719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F03FB"/>
    <w:multiLevelType w:val="hybridMultilevel"/>
    <w:tmpl w:val="E480A5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76114D1"/>
    <w:multiLevelType w:val="hybridMultilevel"/>
    <w:tmpl w:val="ADD431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765"/>
    <w:rsid w:val="000146DA"/>
    <w:rsid w:val="00093C5F"/>
    <w:rsid w:val="000D2039"/>
    <w:rsid w:val="000D7B18"/>
    <w:rsid w:val="000D7DEC"/>
    <w:rsid w:val="000E6B8A"/>
    <w:rsid w:val="00105008"/>
    <w:rsid w:val="00156A72"/>
    <w:rsid w:val="00195275"/>
    <w:rsid w:val="001A0B42"/>
    <w:rsid w:val="001A4328"/>
    <w:rsid w:val="001C5C43"/>
    <w:rsid w:val="001D271C"/>
    <w:rsid w:val="001E4230"/>
    <w:rsid w:val="00202431"/>
    <w:rsid w:val="0025306F"/>
    <w:rsid w:val="00286AAA"/>
    <w:rsid w:val="002B5A69"/>
    <w:rsid w:val="002C7ECE"/>
    <w:rsid w:val="002F18C7"/>
    <w:rsid w:val="00310AB2"/>
    <w:rsid w:val="00327E91"/>
    <w:rsid w:val="003331A9"/>
    <w:rsid w:val="00384905"/>
    <w:rsid w:val="00387B89"/>
    <w:rsid w:val="003E6EB2"/>
    <w:rsid w:val="003F6A0D"/>
    <w:rsid w:val="004114BE"/>
    <w:rsid w:val="004344AE"/>
    <w:rsid w:val="00457FF3"/>
    <w:rsid w:val="0049370E"/>
    <w:rsid w:val="00497677"/>
    <w:rsid w:val="004C6D28"/>
    <w:rsid w:val="004D3CEC"/>
    <w:rsid w:val="004E479B"/>
    <w:rsid w:val="004F6CA9"/>
    <w:rsid w:val="00527DC3"/>
    <w:rsid w:val="005545F6"/>
    <w:rsid w:val="00560A9E"/>
    <w:rsid w:val="00582593"/>
    <w:rsid w:val="00595E9E"/>
    <w:rsid w:val="005B15DF"/>
    <w:rsid w:val="005F7E68"/>
    <w:rsid w:val="006247F8"/>
    <w:rsid w:val="00696C6B"/>
    <w:rsid w:val="006B1249"/>
    <w:rsid w:val="006B1502"/>
    <w:rsid w:val="006B23ED"/>
    <w:rsid w:val="006D6FC3"/>
    <w:rsid w:val="006D7ECB"/>
    <w:rsid w:val="007040A1"/>
    <w:rsid w:val="00713D41"/>
    <w:rsid w:val="00740C57"/>
    <w:rsid w:val="00765583"/>
    <w:rsid w:val="00782580"/>
    <w:rsid w:val="007B1B5A"/>
    <w:rsid w:val="007B6EB2"/>
    <w:rsid w:val="007D4451"/>
    <w:rsid w:val="007E0B53"/>
    <w:rsid w:val="007E5938"/>
    <w:rsid w:val="00807849"/>
    <w:rsid w:val="00822B55"/>
    <w:rsid w:val="008272F8"/>
    <w:rsid w:val="00831F75"/>
    <w:rsid w:val="00851429"/>
    <w:rsid w:val="00856D91"/>
    <w:rsid w:val="00861A2A"/>
    <w:rsid w:val="00863CD6"/>
    <w:rsid w:val="00864A13"/>
    <w:rsid w:val="00870262"/>
    <w:rsid w:val="0089571F"/>
    <w:rsid w:val="00895C7C"/>
    <w:rsid w:val="008E7F65"/>
    <w:rsid w:val="00910126"/>
    <w:rsid w:val="00956714"/>
    <w:rsid w:val="00981765"/>
    <w:rsid w:val="009A0283"/>
    <w:rsid w:val="009B006B"/>
    <w:rsid w:val="009C62FE"/>
    <w:rsid w:val="009D0373"/>
    <w:rsid w:val="009E302F"/>
    <w:rsid w:val="009E54BC"/>
    <w:rsid w:val="009E7DD4"/>
    <w:rsid w:val="00A155F1"/>
    <w:rsid w:val="00A458BA"/>
    <w:rsid w:val="00A72285"/>
    <w:rsid w:val="00A819EF"/>
    <w:rsid w:val="00AA194F"/>
    <w:rsid w:val="00AB1AEB"/>
    <w:rsid w:val="00AC7475"/>
    <w:rsid w:val="00AD0FCA"/>
    <w:rsid w:val="00AD39C2"/>
    <w:rsid w:val="00AE5DFA"/>
    <w:rsid w:val="00B124C9"/>
    <w:rsid w:val="00B4006B"/>
    <w:rsid w:val="00B40952"/>
    <w:rsid w:val="00B6324E"/>
    <w:rsid w:val="00B75131"/>
    <w:rsid w:val="00B95B05"/>
    <w:rsid w:val="00BC0FBD"/>
    <w:rsid w:val="00BE5574"/>
    <w:rsid w:val="00C15766"/>
    <w:rsid w:val="00C40F80"/>
    <w:rsid w:val="00C50547"/>
    <w:rsid w:val="00C95FBE"/>
    <w:rsid w:val="00CA097F"/>
    <w:rsid w:val="00CC3710"/>
    <w:rsid w:val="00D02B22"/>
    <w:rsid w:val="00D20702"/>
    <w:rsid w:val="00D31F62"/>
    <w:rsid w:val="00D700E9"/>
    <w:rsid w:val="00D93FD0"/>
    <w:rsid w:val="00DB3923"/>
    <w:rsid w:val="00E1723D"/>
    <w:rsid w:val="00E30529"/>
    <w:rsid w:val="00E345E5"/>
    <w:rsid w:val="00EB189D"/>
    <w:rsid w:val="00EC1531"/>
    <w:rsid w:val="00EC16B5"/>
    <w:rsid w:val="00EE707F"/>
    <w:rsid w:val="00F306C4"/>
    <w:rsid w:val="00F7026A"/>
    <w:rsid w:val="00FC3A88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952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8176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rsid w:val="00FC3A88"/>
    <w:rPr>
      <w:color w:val="0000FF"/>
      <w:u w:val="single"/>
    </w:rPr>
  </w:style>
  <w:style w:type="character" w:styleId="a5">
    <w:name w:val="FollowedHyperlink"/>
    <w:basedOn w:val="a0"/>
    <w:uiPriority w:val="99"/>
    <w:rsid w:val="00740C5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952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8176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rsid w:val="00FC3A88"/>
    <w:rPr>
      <w:color w:val="0000FF"/>
      <w:u w:val="single"/>
    </w:rPr>
  </w:style>
  <w:style w:type="character" w:styleId="a5">
    <w:name w:val="FollowedHyperlink"/>
    <w:basedOn w:val="a0"/>
    <w:uiPriority w:val="99"/>
    <w:rsid w:val="00740C5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06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Y87w_JXFYA2eg7ff7SN8BoR2SRgl9l9q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us04web.zoom.us/j/2315017568?pwd=hei7kbnTbTKI69FFTnNGn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jGW-z-QJfdg" TargetMode="External"/><Relationship Id="rId11" Type="http://schemas.openxmlformats.org/officeDocument/2006/relationships/hyperlink" Target="https://www.youtube.com/channel/UCN_ucbZSePzImz4fHMdXlM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s04web.zoom.us/j/5220777354?pwd=Y2o3dEFCRU5YRnFSWGJpcTlGckt5dz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4web.zoom.us/j/78804782645?pwd=NHJ3MGEzbXlMSkk4MjN0eWJXT2xy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письму</vt:lpstr>
    </vt:vector>
  </TitlesOfParts>
  <Company>HP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письму</dc:title>
  <dc:creator>Иванова Ирина Владимировна</dc:creator>
  <cp:lastModifiedBy>Надежда</cp:lastModifiedBy>
  <cp:revision>2</cp:revision>
  <cp:lastPrinted>2020-05-27T06:52:00Z</cp:lastPrinted>
  <dcterms:created xsi:type="dcterms:W3CDTF">2020-06-04T04:50:00Z</dcterms:created>
  <dcterms:modified xsi:type="dcterms:W3CDTF">2020-06-04T04:50:00Z</dcterms:modified>
</cp:coreProperties>
</file>